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0BA" w:rsidRPr="004810BA" w:rsidRDefault="004810BA" w:rsidP="004810BA">
      <w:pPr>
        <w:ind w:left="187" w:right="187"/>
      </w:pPr>
      <w:r w:rsidRPr="004810BA">
        <w:t>ДО ПРЕДСЕДАТЕЛЯ</w:t>
      </w:r>
    </w:p>
    <w:p w:rsidR="00E316F5" w:rsidRDefault="004810BA" w:rsidP="00915DC8">
      <w:pPr>
        <w:ind w:left="187" w:right="187"/>
      </w:pPr>
      <w:r w:rsidRPr="004810BA">
        <w:t xml:space="preserve">НА ОБЩИНСКИ СЪВЕТ </w:t>
      </w:r>
    </w:p>
    <w:p w:rsidR="002D281D" w:rsidRDefault="00915DC8" w:rsidP="004810BA">
      <w:pPr>
        <w:ind w:left="187" w:right="187"/>
        <w:rPr>
          <w:lang w:val="en-US"/>
        </w:rPr>
      </w:pPr>
      <w:r w:rsidRPr="00915DC8">
        <w:t xml:space="preserve"> </w:t>
      </w:r>
      <w:r w:rsidRPr="004810BA">
        <w:t>САМОКОВ</w:t>
      </w:r>
    </w:p>
    <w:p w:rsidR="00CF7181" w:rsidRPr="00CF7181" w:rsidRDefault="00CF7181" w:rsidP="004810BA">
      <w:pPr>
        <w:ind w:left="187" w:right="187"/>
        <w:rPr>
          <w:lang w:val="en-US"/>
        </w:rPr>
      </w:pPr>
    </w:p>
    <w:p w:rsidR="00915DC8" w:rsidRPr="00DD357D" w:rsidRDefault="00915DC8" w:rsidP="004810BA">
      <w:pPr>
        <w:ind w:left="187" w:right="187"/>
      </w:pPr>
    </w:p>
    <w:p w:rsidR="004810BA" w:rsidRPr="002D281D" w:rsidRDefault="004810BA" w:rsidP="004810BA">
      <w:pPr>
        <w:ind w:left="187" w:right="187"/>
        <w:jc w:val="center"/>
        <w:rPr>
          <w:b/>
        </w:rPr>
      </w:pPr>
      <w:r w:rsidRPr="002D281D">
        <w:rPr>
          <w:b/>
        </w:rPr>
        <w:t>ДОКЛАДНА ЗАПИСКА</w:t>
      </w:r>
    </w:p>
    <w:p w:rsidR="004810BA" w:rsidRPr="002D281D" w:rsidRDefault="004810BA" w:rsidP="004810BA">
      <w:pPr>
        <w:tabs>
          <w:tab w:val="center" w:pos="5142"/>
          <w:tab w:val="right" w:pos="10285"/>
        </w:tabs>
        <w:ind w:left="187" w:right="187"/>
        <w:jc w:val="center"/>
        <w:rPr>
          <w:b/>
        </w:rPr>
      </w:pPr>
      <w:r w:rsidRPr="002D281D">
        <w:rPr>
          <w:b/>
        </w:rPr>
        <w:t xml:space="preserve">ОТ ВЛАДИМИР ВЛАДИМИРОВ ГЕОРГИЕВ </w:t>
      </w:r>
    </w:p>
    <w:p w:rsidR="004810BA" w:rsidRPr="002D281D" w:rsidRDefault="004810BA" w:rsidP="004810BA">
      <w:pPr>
        <w:tabs>
          <w:tab w:val="center" w:pos="5142"/>
          <w:tab w:val="right" w:pos="10285"/>
        </w:tabs>
        <w:ind w:left="187" w:right="187"/>
        <w:jc w:val="center"/>
        <w:rPr>
          <w:b/>
        </w:rPr>
      </w:pPr>
      <w:r w:rsidRPr="002D281D">
        <w:rPr>
          <w:b/>
        </w:rPr>
        <w:t>КМЕТ НА ОБЩИНА САМОКОВ</w:t>
      </w:r>
    </w:p>
    <w:p w:rsidR="004810BA" w:rsidRPr="002D281D" w:rsidRDefault="004810BA" w:rsidP="004810BA">
      <w:pPr>
        <w:tabs>
          <w:tab w:val="center" w:pos="5142"/>
          <w:tab w:val="right" w:pos="10285"/>
        </w:tabs>
        <w:ind w:left="187" w:right="187"/>
        <w:jc w:val="center"/>
        <w:rPr>
          <w:b/>
        </w:rPr>
      </w:pPr>
    </w:p>
    <w:p w:rsidR="00462A9E" w:rsidRPr="002D281D" w:rsidRDefault="004810BA" w:rsidP="004C339A">
      <w:pPr>
        <w:tabs>
          <w:tab w:val="center" w:pos="5142"/>
          <w:tab w:val="right" w:pos="10285"/>
        </w:tabs>
        <w:ind w:left="187" w:right="187"/>
        <w:jc w:val="both"/>
        <w:rPr>
          <w:b/>
          <w:i/>
          <w:lang w:val="en-US"/>
        </w:rPr>
      </w:pPr>
      <w:r w:rsidRPr="002D281D">
        <w:rPr>
          <w:b/>
        </w:rPr>
        <w:t>Относно</w:t>
      </w:r>
      <w:r w:rsidRPr="002D281D">
        <w:rPr>
          <w:b/>
          <w:lang w:val="ru-RU"/>
        </w:rPr>
        <w:t xml:space="preserve">: </w:t>
      </w:r>
      <w:bookmarkStart w:id="0" w:name="_GoBack"/>
      <w:r w:rsidR="004C339A" w:rsidRPr="002D281D">
        <w:rPr>
          <w:b/>
          <w:i/>
        </w:rPr>
        <w:t>Включване в Програмата за управление и разпореждане с имоти общинска собственост</w:t>
      </w:r>
      <w:r w:rsidR="004C339A" w:rsidRPr="002D281D">
        <w:rPr>
          <w:b/>
          <w:i/>
          <w:lang w:val="en-US"/>
        </w:rPr>
        <w:t xml:space="preserve"> </w:t>
      </w:r>
      <w:r w:rsidR="004C339A" w:rsidRPr="002D281D">
        <w:rPr>
          <w:b/>
          <w:i/>
        </w:rPr>
        <w:t>през 20</w:t>
      </w:r>
      <w:r w:rsidR="00B068A4" w:rsidRPr="002D281D">
        <w:rPr>
          <w:b/>
          <w:i/>
          <w:lang w:val="en-US"/>
        </w:rPr>
        <w:t>2</w:t>
      </w:r>
      <w:r w:rsidR="00E57C39" w:rsidRPr="002D281D">
        <w:rPr>
          <w:b/>
          <w:i/>
        </w:rPr>
        <w:t>2</w:t>
      </w:r>
      <w:r w:rsidR="004C339A" w:rsidRPr="002D281D">
        <w:rPr>
          <w:b/>
          <w:i/>
        </w:rPr>
        <w:t>г. на</w:t>
      </w:r>
      <w:r w:rsidR="00C67E76" w:rsidRPr="002D281D">
        <w:rPr>
          <w:b/>
          <w:i/>
          <w:lang w:val="ru-RU"/>
        </w:rPr>
        <w:t xml:space="preserve"> </w:t>
      </w:r>
      <w:r w:rsidR="00D23B22" w:rsidRPr="002D281D">
        <w:rPr>
          <w:b/>
          <w:i/>
        </w:rPr>
        <w:t>ПИ</w:t>
      </w:r>
      <w:r w:rsidR="00DC158A" w:rsidRPr="002D281D">
        <w:rPr>
          <w:b/>
          <w:i/>
          <w:lang w:val="en-US"/>
        </w:rPr>
        <w:t xml:space="preserve"> </w:t>
      </w:r>
      <w:r w:rsidR="00D23B22" w:rsidRPr="002D281D">
        <w:rPr>
          <w:b/>
          <w:i/>
        </w:rPr>
        <w:t xml:space="preserve">№ </w:t>
      </w:r>
      <w:r w:rsidR="00D17063">
        <w:rPr>
          <w:b/>
          <w:i/>
          <w:lang w:val="en-US"/>
        </w:rPr>
        <w:t>83243</w:t>
      </w:r>
      <w:r w:rsidR="00D17063">
        <w:rPr>
          <w:b/>
          <w:i/>
        </w:rPr>
        <w:t>.8.166</w:t>
      </w:r>
      <w:r w:rsidR="00E767A9" w:rsidRPr="002D281D">
        <w:rPr>
          <w:b/>
          <w:i/>
          <w:lang w:val="en-US"/>
        </w:rPr>
        <w:t>,</w:t>
      </w:r>
      <w:r w:rsidR="00462A9E" w:rsidRPr="002D281D">
        <w:rPr>
          <w:b/>
          <w:i/>
        </w:rPr>
        <w:t xml:space="preserve"> находящ се</w:t>
      </w:r>
      <w:r w:rsidR="00462A9E" w:rsidRPr="002D281D">
        <w:rPr>
          <w:b/>
          <w:i/>
          <w:lang w:val="ru-RU"/>
        </w:rPr>
        <w:t xml:space="preserve"> </w:t>
      </w:r>
      <w:r w:rsidR="00175E0D">
        <w:rPr>
          <w:b/>
          <w:i/>
        </w:rPr>
        <w:t>в</w:t>
      </w:r>
      <w:r w:rsidR="00D17063">
        <w:rPr>
          <w:b/>
          <w:i/>
        </w:rPr>
        <w:t xml:space="preserve"> местността </w:t>
      </w:r>
      <w:r w:rsidR="00D17063">
        <w:rPr>
          <w:b/>
          <w:i/>
          <w:lang w:val="en-US"/>
        </w:rPr>
        <w:t>“</w:t>
      </w:r>
      <w:r w:rsidR="00D17063">
        <w:rPr>
          <w:b/>
          <w:i/>
        </w:rPr>
        <w:t>Граго</w:t>
      </w:r>
      <w:r w:rsidR="00D17063">
        <w:rPr>
          <w:b/>
          <w:i/>
          <w:lang w:val="en-US"/>
        </w:rPr>
        <w:t>”,</w:t>
      </w:r>
      <w:r w:rsidR="00175E0D">
        <w:rPr>
          <w:b/>
          <w:i/>
        </w:rPr>
        <w:t xml:space="preserve"> </w:t>
      </w:r>
      <w:r w:rsidR="00462A9E" w:rsidRPr="002D281D">
        <w:rPr>
          <w:b/>
          <w:i/>
        </w:rPr>
        <w:t>землището на</w:t>
      </w:r>
      <w:r w:rsidR="00462A9E" w:rsidRPr="002D281D">
        <w:rPr>
          <w:b/>
          <w:i/>
          <w:lang w:val="en-US"/>
        </w:rPr>
        <w:t xml:space="preserve"> </w:t>
      </w:r>
      <w:r w:rsidR="00D17063">
        <w:rPr>
          <w:b/>
          <w:i/>
        </w:rPr>
        <w:t>с</w:t>
      </w:r>
      <w:r w:rsidR="00462A9E" w:rsidRPr="002D281D">
        <w:rPr>
          <w:b/>
          <w:i/>
        </w:rPr>
        <w:t xml:space="preserve">. </w:t>
      </w:r>
      <w:r w:rsidR="00D17063">
        <w:rPr>
          <w:b/>
          <w:i/>
        </w:rPr>
        <w:t>Шипочане</w:t>
      </w:r>
      <w:r w:rsidR="00462A9E" w:rsidRPr="002D281D">
        <w:rPr>
          <w:b/>
          <w:i/>
        </w:rPr>
        <w:t>.</w:t>
      </w:r>
    </w:p>
    <w:bookmarkEnd w:id="0"/>
    <w:p w:rsidR="009373CF" w:rsidRDefault="009373CF" w:rsidP="004810BA">
      <w:pPr>
        <w:tabs>
          <w:tab w:val="center" w:pos="5142"/>
          <w:tab w:val="right" w:pos="10285"/>
        </w:tabs>
        <w:ind w:left="187" w:right="187"/>
        <w:jc w:val="both"/>
        <w:rPr>
          <w:b/>
        </w:rPr>
      </w:pPr>
    </w:p>
    <w:p w:rsidR="006A3E32" w:rsidRPr="006A3E32" w:rsidRDefault="006A3E32" w:rsidP="004810BA">
      <w:pPr>
        <w:tabs>
          <w:tab w:val="center" w:pos="5142"/>
          <w:tab w:val="right" w:pos="10285"/>
        </w:tabs>
        <w:ind w:left="187" w:right="187"/>
        <w:jc w:val="both"/>
        <w:rPr>
          <w:b/>
        </w:rPr>
      </w:pPr>
    </w:p>
    <w:p w:rsidR="004810BA" w:rsidRPr="002D281D" w:rsidRDefault="004810BA" w:rsidP="004810BA">
      <w:pPr>
        <w:ind w:left="187" w:right="187"/>
        <w:rPr>
          <w:b/>
        </w:rPr>
      </w:pPr>
      <w:r w:rsidRPr="002D281D">
        <w:rPr>
          <w:b/>
        </w:rPr>
        <w:t xml:space="preserve">УВАЖАЕМА ГОСПОЖО ПРЕДСЕДАТЕЛ, </w:t>
      </w:r>
    </w:p>
    <w:p w:rsidR="004810BA" w:rsidRPr="002D281D" w:rsidRDefault="004810BA" w:rsidP="004810BA">
      <w:pPr>
        <w:ind w:left="187" w:right="187"/>
        <w:rPr>
          <w:b/>
        </w:rPr>
      </w:pPr>
      <w:r w:rsidRPr="002D281D">
        <w:rPr>
          <w:b/>
        </w:rPr>
        <w:t>ДАМИ И ГОСПОДА ОБЩИНСКИ СЪВЕТНИЦИ,</w:t>
      </w:r>
    </w:p>
    <w:p w:rsidR="004810BA" w:rsidRPr="002D281D" w:rsidRDefault="004810BA" w:rsidP="004810BA">
      <w:pPr>
        <w:ind w:left="187" w:right="187"/>
        <w:jc w:val="both"/>
        <w:rPr>
          <w:b/>
        </w:rPr>
      </w:pPr>
    </w:p>
    <w:p w:rsidR="00B770A9" w:rsidRPr="002D281D" w:rsidRDefault="009373CF" w:rsidP="007F0028">
      <w:pPr>
        <w:ind w:left="187" w:right="187"/>
        <w:jc w:val="both"/>
        <w:rPr>
          <w:lang w:val="en-US"/>
        </w:rPr>
      </w:pPr>
      <w:r w:rsidRPr="002D281D">
        <w:t xml:space="preserve">    </w:t>
      </w:r>
      <w:r w:rsidR="00B068A4" w:rsidRPr="002D281D">
        <w:t xml:space="preserve">  </w:t>
      </w:r>
      <w:r w:rsidR="004A259F">
        <w:t xml:space="preserve"> </w:t>
      </w:r>
      <w:r w:rsidR="00175E0D">
        <w:t>Община Самоков е собственик на следния общински недвижим имот, към който има проявен интерес за наемане</w:t>
      </w:r>
      <w:r w:rsidR="00B770A9" w:rsidRPr="002D281D">
        <w:rPr>
          <w:lang w:val="ru-RU"/>
        </w:rPr>
        <w:t xml:space="preserve">: </w:t>
      </w:r>
      <w:r w:rsidR="00B770A9" w:rsidRPr="002D281D">
        <w:rPr>
          <w:b/>
          <w:lang w:val="en-US"/>
        </w:rPr>
        <w:t xml:space="preserve"> </w:t>
      </w:r>
    </w:p>
    <w:p w:rsidR="009370F5" w:rsidRPr="002D281D" w:rsidRDefault="005905D6" w:rsidP="00431008">
      <w:pPr>
        <w:ind w:left="187" w:right="187"/>
        <w:jc w:val="both"/>
      </w:pPr>
      <w:r w:rsidRPr="002D281D">
        <w:t xml:space="preserve">  </w:t>
      </w:r>
      <w:r w:rsidR="00011D88" w:rsidRPr="002D281D">
        <w:rPr>
          <w:lang w:val="en-US"/>
        </w:rPr>
        <w:t xml:space="preserve"> </w:t>
      </w:r>
      <w:r w:rsidR="009373CF" w:rsidRPr="002D281D">
        <w:t xml:space="preserve"> </w:t>
      </w:r>
      <w:r w:rsidR="00C7074F" w:rsidRPr="002D281D">
        <w:t xml:space="preserve"> </w:t>
      </w:r>
      <w:r w:rsidR="002D281D">
        <w:t xml:space="preserve"> </w:t>
      </w:r>
      <w:r w:rsidR="004810BA" w:rsidRPr="002D281D">
        <w:t xml:space="preserve">Поземлен имот </w:t>
      </w:r>
      <w:r w:rsidR="004810BA" w:rsidRPr="002D281D">
        <w:rPr>
          <w:b/>
        </w:rPr>
        <w:t xml:space="preserve">№ </w:t>
      </w:r>
      <w:r w:rsidR="00D17063">
        <w:rPr>
          <w:b/>
        </w:rPr>
        <w:t>83243.8.166</w:t>
      </w:r>
      <w:r w:rsidR="004810BA" w:rsidRPr="002D281D">
        <w:t xml:space="preserve"> е с площ от </w:t>
      </w:r>
      <w:r w:rsidR="00D17063">
        <w:rPr>
          <w:b/>
        </w:rPr>
        <w:t>0,957</w:t>
      </w:r>
      <w:r w:rsidR="00C7074F" w:rsidRPr="002D281D">
        <w:rPr>
          <w:b/>
        </w:rPr>
        <w:t xml:space="preserve"> </w:t>
      </w:r>
      <w:r w:rsidR="004810BA" w:rsidRPr="002D281D">
        <w:rPr>
          <w:b/>
        </w:rPr>
        <w:t>дка</w:t>
      </w:r>
      <w:r w:rsidR="004810BA" w:rsidRPr="002D281D">
        <w:t>, трайно предназначение</w:t>
      </w:r>
      <w:r w:rsidR="00A661AD" w:rsidRPr="002D281D">
        <w:t xml:space="preserve"> на територията</w:t>
      </w:r>
      <w:r w:rsidR="004810BA" w:rsidRPr="002D281D">
        <w:rPr>
          <w:lang w:val="ru-RU"/>
        </w:rPr>
        <w:t xml:space="preserve">: </w:t>
      </w:r>
      <w:r w:rsidR="006A3E32">
        <w:t>З</w:t>
      </w:r>
      <w:r w:rsidR="004810BA" w:rsidRPr="002D281D">
        <w:t>емеделска, начин на трайно ползване</w:t>
      </w:r>
      <w:r w:rsidR="004810BA" w:rsidRPr="002D281D">
        <w:rPr>
          <w:lang w:val="ru-RU"/>
        </w:rPr>
        <w:t xml:space="preserve">: </w:t>
      </w:r>
      <w:r w:rsidR="00D17063">
        <w:t>Ливада</w:t>
      </w:r>
      <w:r w:rsidR="004810BA" w:rsidRPr="002D281D">
        <w:t>,</w:t>
      </w:r>
      <w:r w:rsidR="006A3E32">
        <w:t xml:space="preserve"> </w:t>
      </w:r>
      <w:r w:rsidR="00C67E76" w:rsidRPr="002D281D">
        <w:t xml:space="preserve">намира </w:t>
      </w:r>
      <w:r w:rsidR="00431008" w:rsidRPr="002D281D">
        <w:t>се</w:t>
      </w:r>
      <w:r w:rsidR="00D23B22" w:rsidRPr="002D281D">
        <w:rPr>
          <w:lang w:val="ru-RU"/>
        </w:rPr>
        <w:t xml:space="preserve"> в</w:t>
      </w:r>
      <w:r w:rsidR="00D17063">
        <w:rPr>
          <w:lang w:val="ru-RU"/>
        </w:rPr>
        <w:t xml:space="preserve"> местността </w:t>
      </w:r>
      <w:r w:rsidR="00D17063">
        <w:rPr>
          <w:lang w:val="en-US"/>
        </w:rPr>
        <w:t>“</w:t>
      </w:r>
      <w:r w:rsidR="00D17063">
        <w:t>Граго</w:t>
      </w:r>
      <w:r w:rsidR="00D17063">
        <w:rPr>
          <w:lang w:val="en-US"/>
        </w:rPr>
        <w:t xml:space="preserve">”, </w:t>
      </w:r>
      <w:r w:rsidR="004810BA" w:rsidRPr="002D281D">
        <w:t>землището на</w:t>
      </w:r>
      <w:r w:rsidR="006A3E32">
        <w:rPr>
          <w:lang w:val="ru-RU"/>
        </w:rPr>
        <w:t xml:space="preserve"> </w:t>
      </w:r>
      <w:r w:rsidR="00175E0D">
        <w:rPr>
          <w:lang w:val="ru-RU"/>
        </w:rPr>
        <w:t xml:space="preserve">                        </w:t>
      </w:r>
      <w:r w:rsidR="00D17063">
        <w:t>с</w:t>
      </w:r>
      <w:r w:rsidR="0093253D" w:rsidRPr="002D281D">
        <w:t xml:space="preserve">. </w:t>
      </w:r>
      <w:r w:rsidR="00D17063">
        <w:t>Шипочане</w:t>
      </w:r>
      <w:r w:rsidR="00D31F6E" w:rsidRPr="002D281D">
        <w:t>,</w:t>
      </w:r>
      <w:r w:rsidR="004810BA" w:rsidRPr="002D281D">
        <w:t xml:space="preserve"> </w:t>
      </w:r>
      <w:r w:rsidR="00D31F6E" w:rsidRPr="002D281D">
        <w:t>а</w:t>
      </w:r>
      <w:r w:rsidR="004810BA" w:rsidRPr="002D281D">
        <w:t>ктуван</w:t>
      </w:r>
      <w:r w:rsidR="00431008" w:rsidRPr="002D281D">
        <w:t xml:space="preserve"> е</w:t>
      </w:r>
      <w:r w:rsidR="004810BA" w:rsidRPr="002D281D">
        <w:t xml:space="preserve"> с Акт за </w:t>
      </w:r>
      <w:r w:rsidR="00431008" w:rsidRPr="002D281D">
        <w:t>частна</w:t>
      </w:r>
      <w:r w:rsidR="006F3831" w:rsidRPr="002D281D">
        <w:rPr>
          <w:lang w:val="en-US"/>
        </w:rPr>
        <w:t xml:space="preserve"> </w:t>
      </w:r>
      <w:r w:rsidR="006F3831" w:rsidRPr="002D281D">
        <w:t xml:space="preserve">общинска </w:t>
      </w:r>
      <w:r w:rsidR="0093253D" w:rsidRPr="002D281D">
        <w:t xml:space="preserve">собственост </w:t>
      </w:r>
      <w:r w:rsidR="004810BA" w:rsidRPr="002D281D">
        <w:t xml:space="preserve">№ </w:t>
      </w:r>
      <w:r w:rsidR="00D17063">
        <w:t>19003</w:t>
      </w:r>
      <w:r w:rsidR="004810BA" w:rsidRPr="002D281D">
        <w:t>/</w:t>
      </w:r>
      <w:r w:rsidR="00175E0D">
        <w:t>2</w:t>
      </w:r>
      <w:r w:rsidR="00D17063">
        <w:t>6</w:t>
      </w:r>
      <w:r w:rsidR="004810BA" w:rsidRPr="002D281D">
        <w:t>.</w:t>
      </w:r>
      <w:r w:rsidR="00D17063">
        <w:t>10</w:t>
      </w:r>
      <w:r w:rsidR="0093253D" w:rsidRPr="002D281D">
        <w:rPr>
          <w:lang w:val="en-US"/>
        </w:rPr>
        <w:t>.</w:t>
      </w:r>
      <w:r w:rsidR="004810BA" w:rsidRPr="002D281D">
        <w:rPr>
          <w:lang w:val="ru-RU"/>
        </w:rPr>
        <w:t>20</w:t>
      </w:r>
      <w:r w:rsidR="00D17063">
        <w:t>22</w:t>
      </w:r>
      <w:r w:rsidR="004810BA" w:rsidRPr="002D281D">
        <w:t>г., вписан в</w:t>
      </w:r>
      <w:r w:rsidR="004810BA" w:rsidRPr="002D281D">
        <w:rPr>
          <w:lang w:val="ru-RU"/>
        </w:rPr>
        <w:t xml:space="preserve"> </w:t>
      </w:r>
      <w:r w:rsidR="004810BA" w:rsidRPr="002D281D">
        <w:t>Служба</w:t>
      </w:r>
      <w:r w:rsidR="004810BA" w:rsidRPr="002D281D">
        <w:rPr>
          <w:lang w:val="en-US"/>
        </w:rPr>
        <w:t xml:space="preserve"> </w:t>
      </w:r>
      <w:r w:rsidR="00DF02E2" w:rsidRPr="002D281D">
        <w:t>по вписванията –</w:t>
      </w:r>
      <w:r w:rsidR="002D281D">
        <w:t xml:space="preserve"> </w:t>
      </w:r>
      <w:r w:rsidR="004810BA" w:rsidRPr="002D281D">
        <w:t xml:space="preserve">гр. </w:t>
      </w:r>
      <w:r w:rsidR="00572E2B">
        <w:t>Самоков</w:t>
      </w:r>
      <w:r w:rsidR="004810BA" w:rsidRPr="002D281D">
        <w:t xml:space="preserve">. </w:t>
      </w:r>
      <w:r w:rsidR="003E1147" w:rsidRPr="002D281D">
        <w:t xml:space="preserve"> </w:t>
      </w:r>
    </w:p>
    <w:p w:rsidR="004C339A" w:rsidRPr="002D281D" w:rsidRDefault="004C339A" w:rsidP="004C339A">
      <w:pPr>
        <w:ind w:left="142"/>
        <w:jc w:val="both"/>
        <w:rPr>
          <w:lang w:val="en-US"/>
        </w:rPr>
      </w:pPr>
      <w:r w:rsidRPr="002D281D">
        <w:t xml:space="preserve">     </w:t>
      </w:r>
      <w:r w:rsidR="00910E3E">
        <w:t xml:space="preserve"> </w:t>
      </w:r>
      <w:r w:rsidR="002D281D">
        <w:t>Гореописаният имот</w:t>
      </w:r>
      <w:r w:rsidRPr="002D281D">
        <w:t xml:space="preserve"> не </w:t>
      </w:r>
      <w:r w:rsidR="002D281D">
        <w:t>е</w:t>
      </w:r>
      <w:r w:rsidRPr="002D281D">
        <w:t xml:space="preserve"> включен</w:t>
      </w:r>
      <w:r w:rsidR="00DC158A" w:rsidRPr="002D281D">
        <w:t>и</w:t>
      </w:r>
      <w:r w:rsidRPr="002D281D">
        <w:t xml:space="preserve"> в Програмата за управление и разпореждане с имоти общинска собственост през 20</w:t>
      </w:r>
      <w:r w:rsidR="00B068A4" w:rsidRPr="002D281D">
        <w:t>2</w:t>
      </w:r>
      <w:r w:rsidR="00E57C39" w:rsidRPr="002D281D">
        <w:t>2</w:t>
      </w:r>
      <w:r w:rsidRPr="002D281D">
        <w:t xml:space="preserve"> год. за отдаване под наем.</w:t>
      </w:r>
    </w:p>
    <w:p w:rsidR="007F0028" w:rsidRDefault="004C339A" w:rsidP="004C339A">
      <w:pPr>
        <w:ind w:left="142"/>
        <w:jc w:val="both"/>
      </w:pPr>
      <w:r w:rsidRPr="002D281D">
        <w:t xml:space="preserve">     </w:t>
      </w:r>
      <w:r w:rsidR="002D281D">
        <w:t xml:space="preserve"> </w:t>
      </w:r>
      <w:r w:rsidRPr="002D281D">
        <w:t>Предвид гореизложеното и на основание чл.21, ал.1, т.8 от ЗМСМА, чл.8, ал.9 от ЗОС и чл.</w:t>
      </w:r>
      <w:r w:rsidR="00D27981" w:rsidRPr="002D281D">
        <w:rPr>
          <w:lang w:val="en-US"/>
        </w:rPr>
        <w:t>15</w:t>
      </w:r>
      <w:r w:rsidRPr="002D281D">
        <w:t xml:space="preserve"> от Наредба № 4 на ОбС-Самоков, предлагам на Вашето внимание следния проект за   </w:t>
      </w:r>
    </w:p>
    <w:p w:rsidR="002D281D" w:rsidRPr="002D281D" w:rsidRDefault="002D281D" w:rsidP="004C339A">
      <w:pPr>
        <w:ind w:left="142"/>
        <w:jc w:val="both"/>
        <w:rPr>
          <w:b/>
        </w:rPr>
      </w:pPr>
    </w:p>
    <w:p w:rsidR="006A3E32" w:rsidRDefault="004C339A" w:rsidP="006A3E32">
      <w:pPr>
        <w:ind w:left="142"/>
        <w:jc w:val="center"/>
        <w:rPr>
          <w:b/>
          <w:lang w:val="ru-RU"/>
        </w:rPr>
      </w:pPr>
      <w:r w:rsidRPr="002D281D">
        <w:rPr>
          <w:b/>
        </w:rPr>
        <w:t>РЕШЕНИЕ</w:t>
      </w:r>
      <w:r w:rsidRPr="002D281D">
        <w:rPr>
          <w:b/>
          <w:lang w:val="ru-RU"/>
        </w:rPr>
        <w:t>:</w:t>
      </w:r>
    </w:p>
    <w:p w:rsidR="00175E0D" w:rsidRPr="002D281D" w:rsidRDefault="00175E0D" w:rsidP="006A3E32">
      <w:pPr>
        <w:ind w:left="142"/>
        <w:jc w:val="center"/>
      </w:pPr>
    </w:p>
    <w:p w:rsidR="004C339A" w:rsidRPr="00B53576" w:rsidRDefault="004C339A" w:rsidP="00060CE0">
      <w:pPr>
        <w:numPr>
          <w:ilvl w:val="0"/>
          <w:numId w:val="19"/>
        </w:numPr>
        <w:jc w:val="both"/>
      </w:pPr>
      <w:r w:rsidRPr="002D281D">
        <w:t>ОбС-Самок</w:t>
      </w:r>
      <w:r w:rsidR="00B64961" w:rsidRPr="002D281D">
        <w:t>ов допълва приетата с Решение №</w:t>
      </w:r>
      <w:r w:rsidR="00B9134A" w:rsidRPr="002D281D">
        <w:t xml:space="preserve"> </w:t>
      </w:r>
      <w:r w:rsidR="00910E3E">
        <w:rPr>
          <w:lang w:val="en-US"/>
        </w:rPr>
        <w:t>1211</w:t>
      </w:r>
      <w:r w:rsidRPr="002D281D">
        <w:t>/</w:t>
      </w:r>
      <w:r w:rsidR="00DC158A" w:rsidRPr="002D281D">
        <w:t>2</w:t>
      </w:r>
      <w:r w:rsidR="002D281D">
        <w:t>7</w:t>
      </w:r>
      <w:r w:rsidRPr="002D281D">
        <w:t>.01.20</w:t>
      </w:r>
      <w:r w:rsidR="00B068A4" w:rsidRPr="002D281D">
        <w:t>2</w:t>
      </w:r>
      <w:r w:rsidR="00E57C39" w:rsidRPr="002D281D">
        <w:t>2</w:t>
      </w:r>
      <w:r w:rsidRPr="002D281D">
        <w:t>г.</w:t>
      </w:r>
      <w:r w:rsidR="00D51036" w:rsidRPr="002D281D">
        <w:rPr>
          <w:lang w:val="en-US"/>
        </w:rPr>
        <w:t xml:space="preserve"> </w:t>
      </w:r>
      <w:r w:rsidR="00D51036" w:rsidRPr="002D281D">
        <w:t>на ОбС-Самоков</w:t>
      </w:r>
      <w:r w:rsidRPr="002D281D">
        <w:t xml:space="preserve">, Програма за управление и разпореждане с имоти общинска собственост, като допълва т.2.1.4 /таблица </w:t>
      </w:r>
      <w:r w:rsidR="00D17063">
        <w:t>3</w:t>
      </w:r>
      <w:r w:rsidRPr="002D281D">
        <w:t>/ със следни</w:t>
      </w:r>
      <w:r w:rsidR="002D281D">
        <w:t>я</w:t>
      </w:r>
      <w:r w:rsidRPr="002D281D">
        <w:t xml:space="preserve"> имо</w:t>
      </w:r>
      <w:r w:rsidR="00DC158A" w:rsidRPr="002D281D">
        <w:t>т</w:t>
      </w:r>
      <w:r w:rsidRPr="002D281D">
        <w:rPr>
          <w:lang w:val="ru-RU"/>
        </w:rPr>
        <w:t>:</w:t>
      </w:r>
    </w:p>
    <w:p w:rsidR="00B53576" w:rsidRPr="00910E3E" w:rsidRDefault="00B53576" w:rsidP="00B53576">
      <w:pPr>
        <w:ind w:left="502"/>
        <w:jc w:val="both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2"/>
        <w:gridCol w:w="2430"/>
        <w:gridCol w:w="2243"/>
        <w:gridCol w:w="2037"/>
        <w:gridCol w:w="2061"/>
      </w:tblGrid>
      <w:tr w:rsidR="004C339A" w:rsidRPr="002D281D" w:rsidTr="00162839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9A" w:rsidRPr="002D281D" w:rsidRDefault="004C339A" w:rsidP="00162839">
            <w:pPr>
              <w:tabs>
                <w:tab w:val="num" w:pos="0"/>
              </w:tabs>
              <w:ind w:left="142"/>
              <w:jc w:val="center"/>
            </w:pPr>
            <w:r w:rsidRPr="002D281D">
              <w:t>№ по ред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9A" w:rsidRPr="002D281D" w:rsidRDefault="004C339A" w:rsidP="00162839">
            <w:pPr>
              <w:tabs>
                <w:tab w:val="num" w:pos="0"/>
              </w:tabs>
              <w:ind w:left="142"/>
              <w:jc w:val="center"/>
            </w:pPr>
            <w:r w:rsidRPr="002D281D">
              <w:t>Местоположение на имота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9A" w:rsidRPr="002D281D" w:rsidRDefault="004C339A" w:rsidP="00162839">
            <w:pPr>
              <w:tabs>
                <w:tab w:val="num" w:pos="0"/>
              </w:tabs>
              <w:ind w:left="142"/>
              <w:jc w:val="center"/>
            </w:pPr>
            <w:r w:rsidRPr="002D281D">
              <w:t>Идентификатор на имота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9A" w:rsidRPr="002D281D" w:rsidRDefault="004C339A" w:rsidP="00162839">
            <w:pPr>
              <w:tabs>
                <w:tab w:val="num" w:pos="0"/>
              </w:tabs>
              <w:ind w:left="142"/>
              <w:jc w:val="center"/>
            </w:pPr>
            <w:r w:rsidRPr="002D281D">
              <w:t>Площ/дка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9A" w:rsidRPr="002D281D" w:rsidRDefault="004C339A" w:rsidP="00162839">
            <w:pPr>
              <w:tabs>
                <w:tab w:val="num" w:pos="0"/>
              </w:tabs>
              <w:ind w:left="142"/>
              <w:jc w:val="center"/>
            </w:pPr>
            <w:r w:rsidRPr="002D281D">
              <w:t>АОС</w:t>
            </w:r>
          </w:p>
        </w:tc>
      </w:tr>
      <w:tr w:rsidR="004C339A" w:rsidRPr="002D281D" w:rsidTr="00162839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9A" w:rsidRPr="002D281D" w:rsidRDefault="004C339A" w:rsidP="00162839">
            <w:pPr>
              <w:tabs>
                <w:tab w:val="num" w:pos="0"/>
              </w:tabs>
              <w:ind w:left="142"/>
              <w:jc w:val="center"/>
            </w:pPr>
            <w:r w:rsidRPr="002D281D">
              <w:t>………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9A" w:rsidRPr="002D281D" w:rsidRDefault="00D17063" w:rsidP="00162839">
            <w:pPr>
              <w:tabs>
                <w:tab w:val="num" w:pos="0"/>
              </w:tabs>
              <w:ind w:left="142"/>
              <w:jc w:val="center"/>
            </w:pPr>
            <w:r>
              <w:t>Шипочане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9A" w:rsidRPr="002D281D" w:rsidRDefault="00D17063" w:rsidP="00D51036">
            <w:pPr>
              <w:tabs>
                <w:tab w:val="num" w:pos="0"/>
              </w:tabs>
              <w:ind w:left="142"/>
              <w:jc w:val="center"/>
            </w:pPr>
            <w:r>
              <w:t>83243.8.166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9A" w:rsidRPr="002D281D" w:rsidRDefault="00D17063" w:rsidP="00162839">
            <w:pPr>
              <w:tabs>
                <w:tab w:val="num" w:pos="0"/>
              </w:tabs>
              <w:ind w:left="142"/>
              <w:jc w:val="center"/>
            </w:pPr>
            <w:r>
              <w:t>0,957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9A" w:rsidRPr="00A66ACF" w:rsidRDefault="00D17063" w:rsidP="00C7074F">
            <w:pPr>
              <w:tabs>
                <w:tab w:val="num" w:pos="0"/>
              </w:tabs>
              <w:ind w:left="142"/>
              <w:jc w:val="center"/>
            </w:pPr>
            <w:r>
              <w:t>19003/2022г.</w:t>
            </w:r>
          </w:p>
        </w:tc>
      </w:tr>
    </w:tbl>
    <w:p w:rsidR="002D281D" w:rsidRDefault="002D281D" w:rsidP="00D23B22">
      <w:pPr>
        <w:ind w:left="187" w:right="187"/>
        <w:jc w:val="both"/>
        <w:rPr>
          <w:u w:val="single"/>
        </w:rPr>
      </w:pPr>
    </w:p>
    <w:p w:rsidR="00562784" w:rsidRPr="00D51036" w:rsidRDefault="00562784" w:rsidP="00D23B22">
      <w:pPr>
        <w:ind w:left="187" w:right="187"/>
        <w:jc w:val="both"/>
        <w:rPr>
          <w:u w:val="single"/>
        </w:rPr>
      </w:pPr>
      <w:r w:rsidRPr="00D51036">
        <w:rPr>
          <w:u w:val="single"/>
        </w:rPr>
        <w:t>Приложение</w:t>
      </w:r>
      <w:r w:rsidRPr="00D51036">
        <w:rPr>
          <w:u w:val="single"/>
          <w:lang w:val="en-US"/>
        </w:rPr>
        <w:t>:</w:t>
      </w:r>
    </w:p>
    <w:p w:rsidR="00D23B22" w:rsidRPr="00D23B22" w:rsidRDefault="00E57C39" w:rsidP="00562784">
      <w:pPr>
        <w:numPr>
          <w:ilvl w:val="0"/>
          <w:numId w:val="17"/>
        </w:numPr>
        <w:ind w:right="187"/>
      </w:pPr>
      <w:r>
        <w:t>АОС</w:t>
      </w:r>
      <w:r>
        <w:rPr>
          <w:lang w:val="en-US"/>
        </w:rPr>
        <w:t xml:space="preserve"> </w:t>
      </w:r>
      <w:r>
        <w:t xml:space="preserve">№ </w:t>
      </w:r>
      <w:r w:rsidR="00D17063">
        <w:t>19003</w:t>
      </w:r>
      <w:r w:rsidR="002D281D">
        <w:t>/</w:t>
      </w:r>
      <w:r w:rsidR="00175E0D">
        <w:t>2</w:t>
      </w:r>
      <w:r w:rsidR="00D17063">
        <w:t>6</w:t>
      </w:r>
      <w:r w:rsidR="002D281D">
        <w:t>.</w:t>
      </w:r>
      <w:r w:rsidR="00D17063">
        <w:t>10</w:t>
      </w:r>
      <w:r w:rsidR="002D281D">
        <w:rPr>
          <w:lang w:val="en-US"/>
        </w:rPr>
        <w:t>.</w:t>
      </w:r>
      <w:r w:rsidR="002D281D">
        <w:t>20</w:t>
      </w:r>
      <w:r w:rsidR="00D17063">
        <w:t>22</w:t>
      </w:r>
      <w:r w:rsidR="002D281D">
        <w:t>г.</w:t>
      </w:r>
      <w:r>
        <w:rPr>
          <w:lang w:val="en-US"/>
        </w:rPr>
        <w:t xml:space="preserve">- </w:t>
      </w:r>
      <w:r>
        <w:t xml:space="preserve"> </w:t>
      </w:r>
      <w:r w:rsidR="00D23B22">
        <w:t>копи</w:t>
      </w:r>
      <w:r w:rsidR="002D281D">
        <w:t>е</w:t>
      </w:r>
      <w:r w:rsidR="00D23B22">
        <w:t>.</w:t>
      </w:r>
    </w:p>
    <w:p w:rsidR="00562784" w:rsidRPr="004365A6" w:rsidRDefault="00562784" w:rsidP="00562784">
      <w:pPr>
        <w:numPr>
          <w:ilvl w:val="0"/>
          <w:numId w:val="17"/>
        </w:numPr>
        <w:ind w:right="187"/>
      </w:pPr>
      <w:r w:rsidRPr="004810BA">
        <w:t>Скиц</w:t>
      </w:r>
      <w:r w:rsidR="00910E3E">
        <w:t>а</w:t>
      </w:r>
      <w:r w:rsidR="00175E0D">
        <w:t xml:space="preserve"> № 15-</w:t>
      </w:r>
      <w:r w:rsidR="00D17063">
        <w:t>1243940</w:t>
      </w:r>
      <w:r w:rsidR="00175E0D">
        <w:t>-</w:t>
      </w:r>
      <w:r w:rsidR="00D17063">
        <w:t>25</w:t>
      </w:r>
      <w:r w:rsidR="00175E0D">
        <w:t>.</w:t>
      </w:r>
      <w:r w:rsidR="00D17063">
        <w:t>10</w:t>
      </w:r>
      <w:r w:rsidR="00175E0D">
        <w:t>.2022г.</w:t>
      </w:r>
      <w:r>
        <w:t xml:space="preserve"> </w:t>
      </w:r>
      <w:r w:rsidR="00C7074F">
        <w:t>от АК</w:t>
      </w:r>
      <w:r>
        <w:t>–</w:t>
      </w:r>
      <w:r w:rsidR="0093253D">
        <w:t xml:space="preserve"> </w:t>
      </w:r>
      <w:r>
        <w:t>копи</w:t>
      </w:r>
      <w:r w:rsidR="002D281D">
        <w:t>е</w:t>
      </w:r>
      <w:r>
        <w:t>.</w:t>
      </w:r>
    </w:p>
    <w:p w:rsidR="00562784" w:rsidRDefault="00562784" w:rsidP="00562784">
      <w:pPr>
        <w:ind w:right="187"/>
        <w:rPr>
          <w:lang w:val="ru-RU"/>
        </w:rPr>
      </w:pPr>
      <w:r w:rsidRPr="004810BA">
        <w:rPr>
          <w:lang w:val="ru-RU"/>
        </w:rPr>
        <w:t xml:space="preserve">   </w:t>
      </w:r>
      <w:r>
        <w:rPr>
          <w:lang w:val="ru-RU"/>
        </w:rPr>
        <w:t xml:space="preserve">     </w:t>
      </w:r>
    </w:p>
    <w:p w:rsidR="00562784" w:rsidRPr="002D281D" w:rsidRDefault="00562784" w:rsidP="00562784">
      <w:pPr>
        <w:tabs>
          <w:tab w:val="left" w:pos="7170"/>
        </w:tabs>
        <w:ind w:left="284" w:right="187"/>
        <w:rPr>
          <w:b/>
        </w:rPr>
      </w:pPr>
      <w:r w:rsidRPr="002D281D">
        <w:rPr>
          <w:b/>
        </w:rPr>
        <w:t>С уважение,</w:t>
      </w:r>
    </w:p>
    <w:p w:rsidR="00562784" w:rsidRPr="002D281D" w:rsidRDefault="00562784" w:rsidP="00562784">
      <w:pPr>
        <w:tabs>
          <w:tab w:val="left" w:pos="7170"/>
        </w:tabs>
        <w:ind w:left="284" w:right="187"/>
        <w:rPr>
          <w:b/>
        </w:rPr>
      </w:pPr>
    </w:p>
    <w:p w:rsidR="00562784" w:rsidRPr="002D281D" w:rsidRDefault="00562784" w:rsidP="00562784">
      <w:pPr>
        <w:tabs>
          <w:tab w:val="left" w:pos="7170"/>
        </w:tabs>
        <w:ind w:left="284" w:right="187"/>
        <w:rPr>
          <w:b/>
          <w:lang w:val="ru-RU"/>
        </w:rPr>
      </w:pPr>
      <w:r w:rsidRPr="002D281D">
        <w:rPr>
          <w:b/>
        </w:rPr>
        <w:t>ВЛАДИМИР ГЕОРГИЕВ</w:t>
      </w:r>
    </w:p>
    <w:p w:rsidR="006A3E32" w:rsidRDefault="00562784" w:rsidP="00562784">
      <w:pPr>
        <w:tabs>
          <w:tab w:val="left" w:pos="7170"/>
        </w:tabs>
        <w:ind w:left="284" w:right="187"/>
        <w:rPr>
          <w:b/>
        </w:rPr>
      </w:pPr>
      <w:r w:rsidRPr="002D281D">
        <w:rPr>
          <w:b/>
        </w:rPr>
        <w:t>Кмет на Община Самоков</w:t>
      </w:r>
    </w:p>
    <w:p w:rsidR="006A3E32" w:rsidRPr="00DD357D" w:rsidRDefault="006A3E32" w:rsidP="00562784">
      <w:pPr>
        <w:tabs>
          <w:tab w:val="left" w:pos="7170"/>
        </w:tabs>
        <w:ind w:left="284" w:right="187"/>
        <w:rPr>
          <w:b/>
        </w:rPr>
      </w:pPr>
    </w:p>
    <w:p w:rsidR="00CF7181" w:rsidRDefault="00562784" w:rsidP="002D281D">
      <w:pPr>
        <w:ind w:left="284" w:right="187"/>
        <w:rPr>
          <w:sz w:val="20"/>
          <w:szCs w:val="20"/>
          <w:lang w:val="en-US"/>
        </w:rPr>
      </w:pPr>
      <w:r w:rsidRPr="006A3E32">
        <w:rPr>
          <w:sz w:val="20"/>
          <w:szCs w:val="20"/>
        </w:rPr>
        <w:t xml:space="preserve">Изготвил: </w:t>
      </w:r>
    </w:p>
    <w:p w:rsidR="002D281D" w:rsidRDefault="002D281D" w:rsidP="002D281D">
      <w:pPr>
        <w:ind w:left="284" w:right="187"/>
        <w:rPr>
          <w:sz w:val="20"/>
          <w:szCs w:val="20"/>
        </w:rPr>
      </w:pPr>
      <w:r w:rsidRPr="006A3E32">
        <w:rPr>
          <w:sz w:val="20"/>
          <w:szCs w:val="20"/>
        </w:rPr>
        <w:t>Д.Даганова гл.експерт “ОСЗЗ”</w:t>
      </w:r>
    </w:p>
    <w:p w:rsidR="006A3E32" w:rsidRPr="006A3E32" w:rsidRDefault="006A3E32" w:rsidP="002D281D">
      <w:pPr>
        <w:ind w:left="284" w:right="187"/>
        <w:rPr>
          <w:sz w:val="20"/>
          <w:szCs w:val="20"/>
        </w:rPr>
      </w:pPr>
    </w:p>
    <w:p w:rsidR="00D51036" w:rsidRPr="00F003EE" w:rsidRDefault="00D51036" w:rsidP="00DD357D">
      <w:pPr>
        <w:ind w:left="284" w:right="187"/>
        <w:rPr>
          <w:sz w:val="22"/>
          <w:szCs w:val="22"/>
        </w:rPr>
      </w:pPr>
    </w:p>
    <w:p w:rsidR="00D23B22" w:rsidRPr="00DD357D" w:rsidRDefault="00D23B22" w:rsidP="00562784">
      <w:pPr>
        <w:ind w:left="284" w:right="187"/>
      </w:pPr>
    </w:p>
    <w:p w:rsidR="004810BA" w:rsidRPr="00432432" w:rsidRDefault="004810BA" w:rsidP="00562784">
      <w:pPr>
        <w:ind w:left="187" w:right="187"/>
        <w:jc w:val="both"/>
        <w:rPr>
          <w:sz w:val="20"/>
          <w:szCs w:val="20"/>
        </w:rPr>
      </w:pPr>
    </w:p>
    <w:p w:rsidR="00FB6F17" w:rsidRPr="004810BA" w:rsidRDefault="00FB6F17" w:rsidP="00DC4411"/>
    <w:sectPr w:rsidR="00FB6F17" w:rsidRPr="004810BA" w:rsidSect="00A41CB4">
      <w:headerReference w:type="first" r:id="rId9"/>
      <w:pgSz w:w="11906" w:h="16838" w:code="9"/>
      <w:pgMar w:top="720" w:right="499" w:bottom="902" w:left="5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D35" w:rsidRDefault="00171D35">
      <w:r>
        <w:separator/>
      </w:r>
    </w:p>
  </w:endnote>
  <w:endnote w:type="continuationSeparator" w:id="0">
    <w:p w:rsidR="00171D35" w:rsidRDefault="00171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D35" w:rsidRDefault="00171D35">
      <w:r>
        <w:separator/>
      </w:r>
    </w:p>
  </w:footnote>
  <w:footnote w:type="continuationSeparator" w:id="0">
    <w:p w:rsidR="00171D35" w:rsidRDefault="00171D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613" w:rsidRPr="004C12C7" w:rsidRDefault="00B26A06">
    <w:pPr>
      <w:pStyle w:val="a3"/>
      <w:rPr>
        <w:rFonts w:ascii="Arial" w:hAnsi="Arial"/>
        <w:color w:val="008080"/>
        <w:sz w:val="4"/>
        <w:szCs w:val="4"/>
      </w:rPr>
    </w:pPr>
    <w:r>
      <w:rPr>
        <w:noProof/>
        <w:sz w:val="4"/>
        <w:szCs w:val="4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5937250</wp:posOffset>
          </wp:positionH>
          <wp:positionV relativeFrom="paragraph">
            <wp:posOffset>6985</wp:posOffset>
          </wp:positionV>
          <wp:extent cx="949960" cy="914400"/>
          <wp:effectExtent l="0" t="0" r="2540" b="0"/>
          <wp:wrapNone/>
          <wp:docPr id="9" name="Картина 9" descr="ISO_9001_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SO_9001_C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96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4"/>
        <w:szCs w:val="4"/>
      </w:rPr>
      <w:drawing>
        <wp:inline distT="0" distB="0" distL="0" distR="0">
          <wp:extent cx="5934075" cy="990600"/>
          <wp:effectExtent l="0" t="0" r="9525" b="0"/>
          <wp:docPr id="1" name="Картина 1" descr="blanka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ai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66879FC"/>
    <w:lvl w:ilvl="0">
      <w:numFmt w:val="bullet"/>
      <w:lvlText w:val="*"/>
      <w:lvlJc w:val="left"/>
    </w:lvl>
  </w:abstractNum>
  <w:abstractNum w:abstractNumId="1">
    <w:nsid w:val="094543E6"/>
    <w:multiLevelType w:val="hybridMultilevel"/>
    <w:tmpl w:val="4E022CD8"/>
    <w:lvl w:ilvl="0" w:tplc="63DE9F1E">
      <w:start w:val="1"/>
      <w:numFmt w:val="decimal"/>
      <w:lvlText w:val="%1."/>
      <w:lvlJc w:val="left"/>
      <w:pPr>
        <w:tabs>
          <w:tab w:val="num" w:pos="622"/>
        </w:tabs>
        <w:ind w:left="62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42"/>
        </w:tabs>
        <w:ind w:left="134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62"/>
        </w:tabs>
        <w:ind w:left="206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82"/>
        </w:tabs>
        <w:ind w:left="278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02"/>
        </w:tabs>
        <w:ind w:left="350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22"/>
        </w:tabs>
        <w:ind w:left="422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42"/>
        </w:tabs>
        <w:ind w:left="494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62"/>
        </w:tabs>
        <w:ind w:left="566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82"/>
        </w:tabs>
        <w:ind w:left="6382" w:hanging="180"/>
      </w:pPr>
    </w:lvl>
  </w:abstractNum>
  <w:abstractNum w:abstractNumId="2">
    <w:nsid w:val="0E8707C0"/>
    <w:multiLevelType w:val="singleLevel"/>
    <w:tmpl w:val="FDA2FC56"/>
    <w:lvl w:ilvl="0">
      <w:start w:val="7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">
    <w:nsid w:val="155D4724"/>
    <w:multiLevelType w:val="hybridMultilevel"/>
    <w:tmpl w:val="BEDEBB24"/>
    <w:lvl w:ilvl="0" w:tplc="EF148520">
      <w:start w:val="1"/>
      <w:numFmt w:val="decimal"/>
      <w:lvlText w:val="%1."/>
      <w:lvlJc w:val="left"/>
      <w:pPr>
        <w:tabs>
          <w:tab w:val="num" w:pos="106"/>
        </w:tabs>
        <w:ind w:left="106" w:hanging="405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6E5804"/>
    <w:multiLevelType w:val="singleLevel"/>
    <w:tmpl w:val="CC7E87EE"/>
    <w:lvl w:ilvl="0">
      <w:start w:val="4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5">
    <w:nsid w:val="1DD77126"/>
    <w:multiLevelType w:val="singleLevel"/>
    <w:tmpl w:val="40EC1BC0"/>
    <w:lvl w:ilvl="0">
      <w:start w:val="8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6">
    <w:nsid w:val="23B626F4"/>
    <w:multiLevelType w:val="singleLevel"/>
    <w:tmpl w:val="47AAC3B4"/>
    <w:lvl w:ilvl="0">
      <w:start w:val="2"/>
      <w:numFmt w:val="decimal"/>
      <w:lvlText w:val="2.1.%1."/>
      <w:legacy w:legacy="1" w:legacySpace="0" w:legacyIndent="638"/>
      <w:lvlJc w:val="left"/>
      <w:rPr>
        <w:rFonts w:ascii="Times New Roman" w:hAnsi="Times New Roman" w:cs="Times New Roman" w:hint="default"/>
      </w:rPr>
    </w:lvl>
  </w:abstractNum>
  <w:abstractNum w:abstractNumId="7">
    <w:nsid w:val="244A648D"/>
    <w:multiLevelType w:val="singleLevel"/>
    <w:tmpl w:val="67C2D300"/>
    <w:lvl w:ilvl="0">
      <w:start w:val="1"/>
      <w:numFmt w:val="decimal"/>
      <w:lvlText w:val="6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8">
    <w:nsid w:val="28881CAF"/>
    <w:multiLevelType w:val="hybridMultilevel"/>
    <w:tmpl w:val="5EB8382A"/>
    <w:lvl w:ilvl="0" w:tplc="11949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9A5608C"/>
    <w:multiLevelType w:val="singleLevel"/>
    <w:tmpl w:val="56D46996"/>
    <w:lvl w:ilvl="0">
      <w:start w:val="1"/>
      <w:numFmt w:val="decimal"/>
      <w:lvlText w:val="3.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0">
    <w:nsid w:val="30C37435"/>
    <w:multiLevelType w:val="singleLevel"/>
    <w:tmpl w:val="B82E60A6"/>
    <w:lvl w:ilvl="0">
      <w:start w:val="10"/>
      <w:numFmt w:val="decimal"/>
      <w:lvlText w:val="2.1.%1."/>
      <w:legacy w:legacy="1" w:legacySpace="0" w:legacyIndent="744"/>
      <w:lvlJc w:val="left"/>
      <w:rPr>
        <w:rFonts w:ascii="Times New Roman" w:hAnsi="Times New Roman" w:cs="Times New Roman" w:hint="default"/>
      </w:rPr>
    </w:lvl>
  </w:abstractNum>
  <w:abstractNum w:abstractNumId="11">
    <w:nsid w:val="3542697F"/>
    <w:multiLevelType w:val="singleLevel"/>
    <w:tmpl w:val="F97829AE"/>
    <w:lvl w:ilvl="0">
      <w:start w:val="2"/>
      <w:numFmt w:val="decimal"/>
      <w:lvlText w:val="1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2">
    <w:nsid w:val="48454157"/>
    <w:multiLevelType w:val="hybridMultilevel"/>
    <w:tmpl w:val="321EF72A"/>
    <w:lvl w:ilvl="0" w:tplc="BD5883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2B3697D"/>
    <w:multiLevelType w:val="hybridMultilevel"/>
    <w:tmpl w:val="EEDAB73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6C740A"/>
    <w:multiLevelType w:val="hybridMultilevel"/>
    <w:tmpl w:val="C70A64D2"/>
    <w:lvl w:ilvl="0" w:tplc="0A025380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29" w:hanging="360"/>
      </w:pPr>
    </w:lvl>
    <w:lvl w:ilvl="2" w:tplc="0402001B" w:tentative="1">
      <w:start w:val="1"/>
      <w:numFmt w:val="lowerRoman"/>
      <w:lvlText w:val="%3."/>
      <w:lvlJc w:val="right"/>
      <w:pPr>
        <w:ind w:left="2249" w:hanging="180"/>
      </w:pPr>
    </w:lvl>
    <w:lvl w:ilvl="3" w:tplc="0402000F" w:tentative="1">
      <w:start w:val="1"/>
      <w:numFmt w:val="decimal"/>
      <w:lvlText w:val="%4."/>
      <w:lvlJc w:val="left"/>
      <w:pPr>
        <w:ind w:left="2969" w:hanging="360"/>
      </w:pPr>
    </w:lvl>
    <w:lvl w:ilvl="4" w:tplc="04020019" w:tentative="1">
      <w:start w:val="1"/>
      <w:numFmt w:val="lowerLetter"/>
      <w:lvlText w:val="%5."/>
      <w:lvlJc w:val="left"/>
      <w:pPr>
        <w:ind w:left="3689" w:hanging="360"/>
      </w:pPr>
    </w:lvl>
    <w:lvl w:ilvl="5" w:tplc="0402001B" w:tentative="1">
      <w:start w:val="1"/>
      <w:numFmt w:val="lowerRoman"/>
      <w:lvlText w:val="%6."/>
      <w:lvlJc w:val="right"/>
      <w:pPr>
        <w:ind w:left="4409" w:hanging="180"/>
      </w:pPr>
    </w:lvl>
    <w:lvl w:ilvl="6" w:tplc="0402000F" w:tentative="1">
      <w:start w:val="1"/>
      <w:numFmt w:val="decimal"/>
      <w:lvlText w:val="%7."/>
      <w:lvlJc w:val="left"/>
      <w:pPr>
        <w:ind w:left="5129" w:hanging="360"/>
      </w:pPr>
    </w:lvl>
    <w:lvl w:ilvl="7" w:tplc="04020019" w:tentative="1">
      <w:start w:val="1"/>
      <w:numFmt w:val="lowerLetter"/>
      <w:lvlText w:val="%8."/>
      <w:lvlJc w:val="left"/>
      <w:pPr>
        <w:ind w:left="5849" w:hanging="360"/>
      </w:pPr>
    </w:lvl>
    <w:lvl w:ilvl="8" w:tplc="0402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15">
    <w:nsid w:val="6F38745A"/>
    <w:multiLevelType w:val="singleLevel"/>
    <w:tmpl w:val="CEEEF560"/>
    <w:lvl w:ilvl="0">
      <w:start w:val="9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16">
    <w:nsid w:val="70F12ACB"/>
    <w:multiLevelType w:val="singleLevel"/>
    <w:tmpl w:val="E43EBF24"/>
    <w:lvl w:ilvl="0">
      <w:start w:val="1"/>
      <w:numFmt w:val="decimal"/>
      <w:lvlText w:val="1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7">
    <w:nsid w:val="7C1506FE"/>
    <w:multiLevelType w:val="hybridMultilevel"/>
    <w:tmpl w:val="ABEAA790"/>
    <w:lvl w:ilvl="0" w:tplc="351A7D2E">
      <w:start w:val="1"/>
      <w:numFmt w:val="decimal"/>
      <w:lvlText w:val="%1."/>
      <w:lvlJc w:val="left"/>
      <w:pPr>
        <w:ind w:left="682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72" w:hanging="360"/>
      </w:pPr>
    </w:lvl>
    <w:lvl w:ilvl="2" w:tplc="0402001B" w:tentative="1">
      <w:start w:val="1"/>
      <w:numFmt w:val="lowerRoman"/>
      <w:lvlText w:val="%3."/>
      <w:lvlJc w:val="right"/>
      <w:pPr>
        <w:ind w:left="2092" w:hanging="180"/>
      </w:pPr>
    </w:lvl>
    <w:lvl w:ilvl="3" w:tplc="0402000F" w:tentative="1">
      <w:start w:val="1"/>
      <w:numFmt w:val="decimal"/>
      <w:lvlText w:val="%4."/>
      <w:lvlJc w:val="left"/>
      <w:pPr>
        <w:ind w:left="2812" w:hanging="360"/>
      </w:pPr>
    </w:lvl>
    <w:lvl w:ilvl="4" w:tplc="04020019" w:tentative="1">
      <w:start w:val="1"/>
      <w:numFmt w:val="lowerLetter"/>
      <w:lvlText w:val="%5."/>
      <w:lvlJc w:val="left"/>
      <w:pPr>
        <w:ind w:left="3532" w:hanging="360"/>
      </w:pPr>
    </w:lvl>
    <w:lvl w:ilvl="5" w:tplc="0402001B" w:tentative="1">
      <w:start w:val="1"/>
      <w:numFmt w:val="lowerRoman"/>
      <w:lvlText w:val="%6."/>
      <w:lvlJc w:val="right"/>
      <w:pPr>
        <w:ind w:left="4252" w:hanging="180"/>
      </w:pPr>
    </w:lvl>
    <w:lvl w:ilvl="6" w:tplc="0402000F" w:tentative="1">
      <w:start w:val="1"/>
      <w:numFmt w:val="decimal"/>
      <w:lvlText w:val="%7."/>
      <w:lvlJc w:val="left"/>
      <w:pPr>
        <w:ind w:left="4972" w:hanging="360"/>
      </w:pPr>
    </w:lvl>
    <w:lvl w:ilvl="7" w:tplc="04020019" w:tentative="1">
      <w:start w:val="1"/>
      <w:numFmt w:val="lowerLetter"/>
      <w:lvlText w:val="%8."/>
      <w:lvlJc w:val="left"/>
      <w:pPr>
        <w:ind w:left="5692" w:hanging="360"/>
      </w:pPr>
    </w:lvl>
    <w:lvl w:ilvl="8" w:tplc="0402001B" w:tentative="1">
      <w:start w:val="1"/>
      <w:numFmt w:val="lowerRoman"/>
      <w:lvlText w:val="%9."/>
      <w:lvlJc w:val="right"/>
      <w:pPr>
        <w:ind w:left="641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1"/>
  </w:num>
  <w:num w:numId="7">
    <w:abstractNumId w:val="6"/>
  </w:num>
  <w:num w:numId="8">
    <w:abstractNumId w:val="10"/>
  </w:num>
  <w:num w:numId="9">
    <w:abstractNumId w:val="9"/>
  </w:num>
  <w:num w:numId="10">
    <w:abstractNumId w:val="4"/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68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7"/>
  </w:num>
  <w:num w:numId="13">
    <w:abstractNumId w:val="2"/>
  </w:num>
  <w:num w:numId="14">
    <w:abstractNumId w:val="5"/>
  </w:num>
  <w:num w:numId="15">
    <w:abstractNumId w:val="15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0EF"/>
    <w:rsid w:val="000029E9"/>
    <w:rsid w:val="00005585"/>
    <w:rsid w:val="00011A50"/>
    <w:rsid w:val="00011D88"/>
    <w:rsid w:val="000139AC"/>
    <w:rsid w:val="00035E41"/>
    <w:rsid w:val="00041ABE"/>
    <w:rsid w:val="0004648C"/>
    <w:rsid w:val="00052D16"/>
    <w:rsid w:val="00060CE0"/>
    <w:rsid w:val="000627EC"/>
    <w:rsid w:val="00063799"/>
    <w:rsid w:val="00074A4B"/>
    <w:rsid w:val="00086B86"/>
    <w:rsid w:val="00091A81"/>
    <w:rsid w:val="000A5EE1"/>
    <w:rsid w:val="000A6FF7"/>
    <w:rsid w:val="000B0DAD"/>
    <w:rsid w:val="000B25A3"/>
    <w:rsid w:val="000B310D"/>
    <w:rsid w:val="000C0DAA"/>
    <w:rsid w:val="000C28D8"/>
    <w:rsid w:val="000E445D"/>
    <w:rsid w:val="000F02F8"/>
    <w:rsid w:val="001029EA"/>
    <w:rsid w:val="00105B96"/>
    <w:rsid w:val="00116DD2"/>
    <w:rsid w:val="001178C1"/>
    <w:rsid w:val="00127676"/>
    <w:rsid w:val="00142BFE"/>
    <w:rsid w:val="00146A65"/>
    <w:rsid w:val="00162839"/>
    <w:rsid w:val="00165BC4"/>
    <w:rsid w:val="00165E97"/>
    <w:rsid w:val="00171D35"/>
    <w:rsid w:val="00175E0D"/>
    <w:rsid w:val="00192400"/>
    <w:rsid w:val="001A5CA7"/>
    <w:rsid w:val="001A7275"/>
    <w:rsid w:val="001B41A3"/>
    <w:rsid w:val="001B7E02"/>
    <w:rsid w:val="001D049F"/>
    <w:rsid w:val="001D78BC"/>
    <w:rsid w:val="001F0A35"/>
    <w:rsid w:val="00216A91"/>
    <w:rsid w:val="00224C5A"/>
    <w:rsid w:val="00242B68"/>
    <w:rsid w:val="00253FC1"/>
    <w:rsid w:val="00263EF0"/>
    <w:rsid w:val="00267CEA"/>
    <w:rsid w:val="00275931"/>
    <w:rsid w:val="0028054E"/>
    <w:rsid w:val="00280553"/>
    <w:rsid w:val="00280B9D"/>
    <w:rsid w:val="0028787C"/>
    <w:rsid w:val="002926AE"/>
    <w:rsid w:val="002926CA"/>
    <w:rsid w:val="00294946"/>
    <w:rsid w:val="00296165"/>
    <w:rsid w:val="002A152A"/>
    <w:rsid w:val="002B2E03"/>
    <w:rsid w:val="002C5072"/>
    <w:rsid w:val="002C6559"/>
    <w:rsid w:val="002C7EB0"/>
    <w:rsid w:val="002D0B02"/>
    <w:rsid w:val="002D281D"/>
    <w:rsid w:val="00300EF9"/>
    <w:rsid w:val="003207ED"/>
    <w:rsid w:val="00322902"/>
    <w:rsid w:val="00323A5F"/>
    <w:rsid w:val="00325B84"/>
    <w:rsid w:val="00334D08"/>
    <w:rsid w:val="0034330F"/>
    <w:rsid w:val="003466F8"/>
    <w:rsid w:val="00352369"/>
    <w:rsid w:val="00362EDA"/>
    <w:rsid w:val="00375FEE"/>
    <w:rsid w:val="00376209"/>
    <w:rsid w:val="00376655"/>
    <w:rsid w:val="00380B2A"/>
    <w:rsid w:val="00392B79"/>
    <w:rsid w:val="003A6888"/>
    <w:rsid w:val="003B12D5"/>
    <w:rsid w:val="003B1C90"/>
    <w:rsid w:val="003B5B0A"/>
    <w:rsid w:val="003C1C11"/>
    <w:rsid w:val="003E1147"/>
    <w:rsid w:val="00400FBC"/>
    <w:rsid w:val="00402102"/>
    <w:rsid w:val="00403AFB"/>
    <w:rsid w:val="00404B01"/>
    <w:rsid w:val="0040631D"/>
    <w:rsid w:val="00407B03"/>
    <w:rsid w:val="00424583"/>
    <w:rsid w:val="00427710"/>
    <w:rsid w:val="00430561"/>
    <w:rsid w:val="00431008"/>
    <w:rsid w:val="00432432"/>
    <w:rsid w:val="004365A6"/>
    <w:rsid w:val="004406BB"/>
    <w:rsid w:val="00445B09"/>
    <w:rsid w:val="00456C68"/>
    <w:rsid w:val="00462A9E"/>
    <w:rsid w:val="00467353"/>
    <w:rsid w:val="004801F8"/>
    <w:rsid w:val="004810BA"/>
    <w:rsid w:val="00481E5B"/>
    <w:rsid w:val="00496876"/>
    <w:rsid w:val="004A259F"/>
    <w:rsid w:val="004B024A"/>
    <w:rsid w:val="004C0535"/>
    <w:rsid w:val="004C12C7"/>
    <w:rsid w:val="004C339A"/>
    <w:rsid w:val="004C4099"/>
    <w:rsid w:val="004C7BD5"/>
    <w:rsid w:val="004D1FDD"/>
    <w:rsid w:val="004E0182"/>
    <w:rsid w:val="004E72C9"/>
    <w:rsid w:val="004F0368"/>
    <w:rsid w:val="004F5942"/>
    <w:rsid w:val="00501821"/>
    <w:rsid w:val="00506FE3"/>
    <w:rsid w:val="005072F8"/>
    <w:rsid w:val="00511B16"/>
    <w:rsid w:val="005128F1"/>
    <w:rsid w:val="005410A5"/>
    <w:rsid w:val="00551638"/>
    <w:rsid w:val="00554674"/>
    <w:rsid w:val="00560B3B"/>
    <w:rsid w:val="00562784"/>
    <w:rsid w:val="00572E2B"/>
    <w:rsid w:val="00587DEC"/>
    <w:rsid w:val="005905D6"/>
    <w:rsid w:val="005B0D6B"/>
    <w:rsid w:val="005B201B"/>
    <w:rsid w:val="005B659B"/>
    <w:rsid w:val="005C4102"/>
    <w:rsid w:val="005C53AE"/>
    <w:rsid w:val="005D793E"/>
    <w:rsid w:val="005E36CB"/>
    <w:rsid w:val="005E3A48"/>
    <w:rsid w:val="0061169D"/>
    <w:rsid w:val="00613920"/>
    <w:rsid w:val="00650381"/>
    <w:rsid w:val="006543AE"/>
    <w:rsid w:val="006633F5"/>
    <w:rsid w:val="00671295"/>
    <w:rsid w:val="006A3E32"/>
    <w:rsid w:val="006B1D8D"/>
    <w:rsid w:val="006C2C17"/>
    <w:rsid w:val="006C4F09"/>
    <w:rsid w:val="006E199D"/>
    <w:rsid w:val="006F3831"/>
    <w:rsid w:val="00700B06"/>
    <w:rsid w:val="00703E28"/>
    <w:rsid w:val="00717613"/>
    <w:rsid w:val="0072407A"/>
    <w:rsid w:val="00730F59"/>
    <w:rsid w:val="00733C99"/>
    <w:rsid w:val="0073536E"/>
    <w:rsid w:val="00737EA1"/>
    <w:rsid w:val="007400C3"/>
    <w:rsid w:val="00741984"/>
    <w:rsid w:val="007476A6"/>
    <w:rsid w:val="00755C82"/>
    <w:rsid w:val="00761DA7"/>
    <w:rsid w:val="00764800"/>
    <w:rsid w:val="00765923"/>
    <w:rsid w:val="00785958"/>
    <w:rsid w:val="007A0112"/>
    <w:rsid w:val="007A39BB"/>
    <w:rsid w:val="007A76A3"/>
    <w:rsid w:val="007A7788"/>
    <w:rsid w:val="007B335D"/>
    <w:rsid w:val="007D34FA"/>
    <w:rsid w:val="007E20EF"/>
    <w:rsid w:val="007F0028"/>
    <w:rsid w:val="007F48FE"/>
    <w:rsid w:val="00800C73"/>
    <w:rsid w:val="00801423"/>
    <w:rsid w:val="008053D6"/>
    <w:rsid w:val="00812E62"/>
    <w:rsid w:val="00830186"/>
    <w:rsid w:val="00843801"/>
    <w:rsid w:val="00855CE0"/>
    <w:rsid w:val="00874D66"/>
    <w:rsid w:val="00875136"/>
    <w:rsid w:val="00876C30"/>
    <w:rsid w:val="00877460"/>
    <w:rsid w:val="00884415"/>
    <w:rsid w:val="008A44EB"/>
    <w:rsid w:val="008B0027"/>
    <w:rsid w:val="008E1344"/>
    <w:rsid w:val="008F32F9"/>
    <w:rsid w:val="008F68E9"/>
    <w:rsid w:val="0091008F"/>
    <w:rsid w:val="00910E3E"/>
    <w:rsid w:val="00915DC8"/>
    <w:rsid w:val="0092086D"/>
    <w:rsid w:val="0092101C"/>
    <w:rsid w:val="009212DC"/>
    <w:rsid w:val="00925B82"/>
    <w:rsid w:val="0093253D"/>
    <w:rsid w:val="00934162"/>
    <w:rsid w:val="009352EB"/>
    <w:rsid w:val="009370F5"/>
    <w:rsid w:val="009373CF"/>
    <w:rsid w:val="0095117A"/>
    <w:rsid w:val="00952605"/>
    <w:rsid w:val="00957569"/>
    <w:rsid w:val="0096648D"/>
    <w:rsid w:val="00984B65"/>
    <w:rsid w:val="00986966"/>
    <w:rsid w:val="009869CF"/>
    <w:rsid w:val="00993C62"/>
    <w:rsid w:val="009A4664"/>
    <w:rsid w:val="009B0143"/>
    <w:rsid w:val="009B6D30"/>
    <w:rsid w:val="009C0A77"/>
    <w:rsid w:val="009C3864"/>
    <w:rsid w:val="009D76C0"/>
    <w:rsid w:val="009E0A62"/>
    <w:rsid w:val="009E7A9F"/>
    <w:rsid w:val="009F1B3B"/>
    <w:rsid w:val="009F5317"/>
    <w:rsid w:val="009F5702"/>
    <w:rsid w:val="009F64C1"/>
    <w:rsid w:val="00A05175"/>
    <w:rsid w:val="00A11A62"/>
    <w:rsid w:val="00A30219"/>
    <w:rsid w:val="00A30B92"/>
    <w:rsid w:val="00A32225"/>
    <w:rsid w:val="00A34955"/>
    <w:rsid w:val="00A40053"/>
    <w:rsid w:val="00A41CB4"/>
    <w:rsid w:val="00A61ACE"/>
    <w:rsid w:val="00A661AD"/>
    <w:rsid w:val="00A66ACF"/>
    <w:rsid w:val="00A67D24"/>
    <w:rsid w:val="00A74863"/>
    <w:rsid w:val="00A74F24"/>
    <w:rsid w:val="00A75D9A"/>
    <w:rsid w:val="00A90085"/>
    <w:rsid w:val="00A97AB4"/>
    <w:rsid w:val="00A97F2F"/>
    <w:rsid w:val="00AA1602"/>
    <w:rsid w:val="00AA43DD"/>
    <w:rsid w:val="00AD6812"/>
    <w:rsid w:val="00AD7970"/>
    <w:rsid w:val="00AE244C"/>
    <w:rsid w:val="00AF5210"/>
    <w:rsid w:val="00B03A2F"/>
    <w:rsid w:val="00B03C7C"/>
    <w:rsid w:val="00B068A4"/>
    <w:rsid w:val="00B1241A"/>
    <w:rsid w:val="00B229F2"/>
    <w:rsid w:val="00B26A06"/>
    <w:rsid w:val="00B320CC"/>
    <w:rsid w:val="00B4077B"/>
    <w:rsid w:val="00B40808"/>
    <w:rsid w:val="00B501DF"/>
    <w:rsid w:val="00B53576"/>
    <w:rsid w:val="00B564F9"/>
    <w:rsid w:val="00B60AB9"/>
    <w:rsid w:val="00B62B34"/>
    <w:rsid w:val="00B64961"/>
    <w:rsid w:val="00B65FBF"/>
    <w:rsid w:val="00B660CE"/>
    <w:rsid w:val="00B66DC6"/>
    <w:rsid w:val="00B71130"/>
    <w:rsid w:val="00B7170C"/>
    <w:rsid w:val="00B71826"/>
    <w:rsid w:val="00B770A9"/>
    <w:rsid w:val="00B9134A"/>
    <w:rsid w:val="00B92AEF"/>
    <w:rsid w:val="00BA64A6"/>
    <w:rsid w:val="00BA66C7"/>
    <w:rsid w:val="00BC055E"/>
    <w:rsid w:val="00BC6D9C"/>
    <w:rsid w:val="00BD5AE6"/>
    <w:rsid w:val="00BF35D7"/>
    <w:rsid w:val="00C103FE"/>
    <w:rsid w:val="00C24039"/>
    <w:rsid w:val="00C35ACF"/>
    <w:rsid w:val="00C40096"/>
    <w:rsid w:val="00C425D4"/>
    <w:rsid w:val="00C52A85"/>
    <w:rsid w:val="00C62271"/>
    <w:rsid w:val="00C64225"/>
    <w:rsid w:val="00C67307"/>
    <w:rsid w:val="00C67E76"/>
    <w:rsid w:val="00C7074F"/>
    <w:rsid w:val="00C707CB"/>
    <w:rsid w:val="00C71D4B"/>
    <w:rsid w:val="00C76270"/>
    <w:rsid w:val="00CA5681"/>
    <w:rsid w:val="00CA5B3D"/>
    <w:rsid w:val="00CA5E61"/>
    <w:rsid w:val="00CB22E6"/>
    <w:rsid w:val="00CC5167"/>
    <w:rsid w:val="00CC5DE8"/>
    <w:rsid w:val="00CC6714"/>
    <w:rsid w:val="00CD3295"/>
    <w:rsid w:val="00CE0982"/>
    <w:rsid w:val="00CE1D59"/>
    <w:rsid w:val="00CF3F81"/>
    <w:rsid w:val="00CF457F"/>
    <w:rsid w:val="00CF6C75"/>
    <w:rsid w:val="00CF7181"/>
    <w:rsid w:val="00CF7393"/>
    <w:rsid w:val="00D10C0F"/>
    <w:rsid w:val="00D168EE"/>
    <w:rsid w:val="00D17063"/>
    <w:rsid w:val="00D214C9"/>
    <w:rsid w:val="00D23B22"/>
    <w:rsid w:val="00D27981"/>
    <w:rsid w:val="00D30D66"/>
    <w:rsid w:val="00D31F6E"/>
    <w:rsid w:val="00D44FC9"/>
    <w:rsid w:val="00D51036"/>
    <w:rsid w:val="00D71792"/>
    <w:rsid w:val="00D71A44"/>
    <w:rsid w:val="00DA3A23"/>
    <w:rsid w:val="00DC158A"/>
    <w:rsid w:val="00DC4223"/>
    <w:rsid w:val="00DC4411"/>
    <w:rsid w:val="00DD357D"/>
    <w:rsid w:val="00DD3AE0"/>
    <w:rsid w:val="00DF02E2"/>
    <w:rsid w:val="00DF13DA"/>
    <w:rsid w:val="00DF2011"/>
    <w:rsid w:val="00E13EE6"/>
    <w:rsid w:val="00E30703"/>
    <w:rsid w:val="00E316F5"/>
    <w:rsid w:val="00E33C9F"/>
    <w:rsid w:val="00E347AF"/>
    <w:rsid w:val="00E44F6B"/>
    <w:rsid w:val="00E460DB"/>
    <w:rsid w:val="00E54712"/>
    <w:rsid w:val="00E57C39"/>
    <w:rsid w:val="00E608C6"/>
    <w:rsid w:val="00E635E6"/>
    <w:rsid w:val="00E65D01"/>
    <w:rsid w:val="00E767A9"/>
    <w:rsid w:val="00E76BE1"/>
    <w:rsid w:val="00E829AA"/>
    <w:rsid w:val="00E96819"/>
    <w:rsid w:val="00E96DC6"/>
    <w:rsid w:val="00EA58CD"/>
    <w:rsid w:val="00EA6B26"/>
    <w:rsid w:val="00EB3DAE"/>
    <w:rsid w:val="00EB6AC3"/>
    <w:rsid w:val="00EC485E"/>
    <w:rsid w:val="00EE3F78"/>
    <w:rsid w:val="00EF0775"/>
    <w:rsid w:val="00F003EE"/>
    <w:rsid w:val="00F03FF3"/>
    <w:rsid w:val="00F215AD"/>
    <w:rsid w:val="00F254C1"/>
    <w:rsid w:val="00F3258C"/>
    <w:rsid w:val="00F36962"/>
    <w:rsid w:val="00F37A69"/>
    <w:rsid w:val="00F444A9"/>
    <w:rsid w:val="00F500C1"/>
    <w:rsid w:val="00F5662D"/>
    <w:rsid w:val="00F61B93"/>
    <w:rsid w:val="00F81395"/>
    <w:rsid w:val="00F84C55"/>
    <w:rsid w:val="00F9522D"/>
    <w:rsid w:val="00FB34CD"/>
    <w:rsid w:val="00FB6F17"/>
    <w:rsid w:val="00FB74A6"/>
    <w:rsid w:val="00FC43C9"/>
    <w:rsid w:val="00FC625E"/>
    <w:rsid w:val="00FD015B"/>
    <w:rsid w:val="00FD3C75"/>
    <w:rsid w:val="00FD66F5"/>
    <w:rsid w:val="00FE2EAA"/>
    <w:rsid w:val="00FE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64C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Style3">
    <w:name w:val="Style3"/>
    <w:basedOn w:val="a"/>
    <w:rsid w:val="009F64C1"/>
    <w:pPr>
      <w:spacing w:line="398" w:lineRule="exact"/>
      <w:ind w:firstLine="638"/>
    </w:pPr>
  </w:style>
  <w:style w:type="paragraph" w:customStyle="1" w:styleId="Style4">
    <w:name w:val="Style4"/>
    <w:basedOn w:val="a"/>
    <w:rsid w:val="009F64C1"/>
    <w:pPr>
      <w:spacing w:line="406" w:lineRule="exact"/>
      <w:jc w:val="both"/>
    </w:pPr>
  </w:style>
  <w:style w:type="paragraph" w:customStyle="1" w:styleId="Style5">
    <w:name w:val="Style5"/>
    <w:basedOn w:val="a"/>
    <w:rsid w:val="009F64C1"/>
    <w:pPr>
      <w:spacing w:line="404" w:lineRule="exact"/>
    </w:pPr>
  </w:style>
  <w:style w:type="paragraph" w:customStyle="1" w:styleId="Style7">
    <w:name w:val="Style7"/>
    <w:basedOn w:val="a"/>
    <w:rsid w:val="009F64C1"/>
  </w:style>
  <w:style w:type="paragraph" w:customStyle="1" w:styleId="Style8">
    <w:name w:val="Style8"/>
    <w:basedOn w:val="a"/>
    <w:rsid w:val="009F64C1"/>
    <w:pPr>
      <w:spacing w:line="403" w:lineRule="exact"/>
      <w:jc w:val="both"/>
    </w:pPr>
  </w:style>
  <w:style w:type="paragraph" w:customStyle="1" w:styleId="Style9">
    <w:name w:val="Style9"/>
    <w:basedOn w:val="a"/>
    <w:rsid w:val="009F64C1"/>
    <w:pPr>
      <w:spacing w:line="403" w:lineRule="exact"/>
      <w:jc w:val="both"/>
    </w:pPr>
  </w:style>
  <w:style w:type="paragraph" w:customStyle="1" w:styleId="Style10">
    <w:name w:val="Style10"/>
    <w:basedOn w:val="a"/>
    <w:rsid w:val="009F64C1"/>
    <w:pPr>
      <w:spacing w:line="403" w:lineRule="exact"/>
    </w:pPr>
  </w:style>
  <w:style w:type="paragraph" w:customStyle="1" w:styleId="Style11">
    <w:name w:val="Style11"/>
    <w:basedOn w:val="a"/>
    <w:rsid w:val="009F64C1"/>
    <w:pPr>
      <w:spacing w:line="403" w:lineRule="exact"/>
      <w:jc w:val="both"/>
    </w:pPr>
  </w:style>
  <w:style w:type="character" w:customStyle="1" w:styleId="FontStyle13">
    <w:name w:val="Font Style13"/>
    <w:basedOn w:val="a0"/>
    <w:rsid w:val="009F64C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rsid w:val="009F64C1"/>
    <w:rPr>
      <w:rFonts w:ascii="Times New Roman" w:hAnsi="Times New Roman" w:cs="Times New Roman"/>
      <w:sz w:val="22"/>
      <w:szCs w:val="22"/>
    </w:rPr>
  </w:style>
  <w:style w:type="table" w:styleId="a5">
    <w:name w:val="Table Grid"/>
    <w:basedOn w:val="a1"/>
    <w:rsid w:val="00B62B3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64C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Style3">
    <w:name w:val="Style3"/>
    <w:basedOn w:val="a"/>
    <w:rsid w:val="009F64C1"/>
    <w:pPr>
      <w:spacing w:line="398" w:lineRule="exact"/>
      <w:ind w:firstLine="638"/>
    </w:pPr>
  </w:style>
  <w:style w:type="paragraph" w:customStyle="1" w:styleId="Style4">
    <w:name w:val="Style4"/>
    <w:basedOn w:val="a"/>
    <w:rsid w:val="009F64C1"/>
    <w:pPr>
      <w:spacing w:line="406" w:lineRule="exact"/>
      <w:jc w:val="both"/>
    </w:pPr>
  </w:style>
  <w:style w:type="paragraph" w:customStyle="1" w:styleId="Style5">
    <w:name w:val="Style5"/>
    <w:basedOn w:val="a"/>
    <w:rsid w:val="009F64C1"/>
    <w:pPr>
      <w:spacing w:line="404" w:lineRule="exact"/>
    </w:pPr>
  </w:style>
  <w:style w:type="paragraph" w:customStyle="1" w:styleId="Style7">
    <w:name w:val="Style7"/>
    <w:basedOn w:val="a"/>
    <w:rsid w:val="009F64C1"/>
  </w:style>
  <w:style w:type="paragraph" w:customStyle="1" w:styleId="Style8">
    <w:name w:val="Style8"/>
    <w:basedOn w:val="a"/>
    <w:rsid w:val="009F64C1"/>
    <w:pPr>
      <w:spacing w:line="403" w:lineRule="exact"/>
      <w:jc w:val="both"/>
    </w:pPr>
  </w:style>
  <w:style w:type="paragraph" w:customStyle="1" w:styleId="Style9">
    <w:name w:val="Style9"/>
    <w:basedOn w:val="a"/>
    <w:rsid w:val="009F64C1"/>
    <w:pPr>
      <w:spacing w:line="403" w:lineRule="exact"/>
      <w:jc w:val="both"/>
    </w:pPr>
  </w:style>
  <w:style w:type="paragraph" w:customStyle="1" w:styleId="Style10">
    <w:name w:val="Style10"/>
    <w:basedOn w:val="a"/>
    <w:rsid w:val="009F64C1"/>
    <w:pPr>
      <w:spacing w:line="403" w:lineRule="exact"/>
    </w:pPr>
  </w:style>
  <w:style w:type="paragraph" w:customStyle="1" w:styleId="Style11">
    <w:name w:val="Style11"/>
    <w:basedOn w:val="a"/>
    <w:rsid w:val="009F64C1"/>
    <w:pPr>
      <w:spacing w:line="403" w:lineRule="exact"/>
      <w:jc w:val="both"/>
    </w:pPr>
  </w:style>
  <w:style w:type="character" w:customStyle="1" w:styleId="FontStyle13">
    <w:name w:val="Font Style13"/>
    <w:basedOn w:val="a0"/>
    <w:rsid w:val="009F64C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rsid w:val="009F64C1"/>
    <w:rPr>
      <w:rFonts w:ascii="Times New Roman" w:hAnsi="Times New Roman" w:cs="Times New Roman"/>
      <w:sz w:val="22"/>
      <w:szCs w:val="22"/>
    </w:rPr>
  </w:style>
  <w:style w:type="table" w:styleId="a5">
    <w:name w:val="Table Grid"/>
    <w:basedOn w:val="a1"/>
    <w:rsid w:val="00B62B3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7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DD8B7-268C-4CA7-B92B-9B08E6FEE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</vt:lpstr>
    </vt:vector>
  </TitlesOfParts>
  <Company>Onshtina samokov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Danislav Jordanov</dc:creator>
  <cp:lastModifiedBy>paskov</cp:lastModifiedBy>
  <cp:revision>2</cp:revision>
  <cp:lastPrinted>2022-10-26T14:39:00Z</cp:lastPrinted>
  <dcterms:created xsi:type="dcterms:W3CDTF">2022-11-02T07:51:00Z</dcterms:created>
  <dcterms:modified xsi:type="dcterms:W3CDTF">2022-11-02T07:51:00Z</dcterms:modified>
</cp:coreProperties>
</file>